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Default="009808E6" w:rsidP="00511733"/>
    <w:p w14:paraId="3E189273" w14:textId="354C7144" w:rsidR="00C65CD8" w:rsidRDefault="00C65CD8" w:rsidP="00C65CD8">
      <w:pPr>
        <w:pStyle w:val="3"/>
      </w:pPr>
      <w:r>
        <w:t>2.8</w:t>
      </w:r>
      <w:r>
        <w:t xml:space="preserve"> FindResume module</w:t>
      </w:r>
    </w:p>
    <w:p w14:paraId="4FB722EA" w14:textId="77777777" w:rsidR="00C65CD8" w:rsidRPr="00D324F2" w:rsidRDefault="00C65CD8" w:rsidP="00C65CD8">
      <w:r w:rsidRPr="00A17850">
        <w:rPr>
          <w:noProof/>
        </w:rPr>
        <w:drawing>
          <wp:inline distT="0" distB="0" distL="0" distR="0" wp14:anchorId="76C74DAC" wp14:editId="56FBBEDD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362" w14:textId="77777777" w:rsidR="00C65CD8" w:rsidRDefault="00C65CD8" w:rsidP="00C65CD8">
      <w:r>
        <w:t>Key code in the FindResume module.</w:t>
      </w:r>
    </w:p>
    <w:p w14:paraId="4362B16A" w14:textId="77777777" w:rsidR="00C65CD8" w:rsidRDefault="00C65CD8" w:rsidP="00C65CD8"/>
    <w:p w14:paraId="3C3D0F0B" w14:textId="7B14A88E" w:rsidR="00C65CD8" w:rsidRDefault="00C65CD8" w:rsidP="00C65CD8">
      <w:r>
        <w:rPr>
          <w:rStyle w:val="40"/>
        </w:rPr>
        <w:t>2.8.</w:t>
      </w:r>
      <w:r>
        <w:rPr>
          <w:rStyle w:val="40"/>
        </w:rPr>
        <w:t xml:space="preserve">1 </w:t>
      </w:r>
      <w:r w:rsidRPr="00AF0D35">
        <w:rPr>
          <w:rStyle w:val="40"/>
        </w:rPr>
        <w:t>View part</w:t>
      </w:r>
      <w:r>
        <w:t xml:space="preserve"> (WEB-INF/jsp/Find_Resume.jsp) :</w:t>
      </w:r>
    </w:p>
    <w:p w14:paraId="0D76E32E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4F60872" w14:textId="77777777" w:rsidR="00C65CD8" w:rsidRDefault="00C65CD8" w:rsidP="00C65CD8"/>
    <w:p w14:paraId="0DAEC1C1" w14:textId="4C9444B9" w:rsidR="00C65CD8" w:rsidRDefault="00C626A3" w:rsidP="00C65CD8">
      <w:pPr>
        <w:pStyle w:val="4"/>
      </w:pPr>
      <w:r>
        <w:t>2.8</w:t>
      </w:r>
      <w:bookmarkStart w:id="0" w:name="_GoBack"/>
      <w:bookmarkEnd w:id="0"/>
      <w:r w:rsidR="00C65CD8">
        <w:t xml:space="preserve">.2 </w:t>
      </w:r>
      <w:r w:rsidR="00C65CD8" w:rsidRPr="00AF0D35">
        <w:t xml:space="preserve">Back-end </w:t>
      </w:r>
      <w:r w:rsidR="00C65CD8">
        <w:t>part</w:t>
      </w:r>
    </w:p>
    <w:p w14:paraId="044BAF68" w14:textId="77777777" w:rsidR="00C65CD8" w:rsidRDefault="00C65CD8" w:rsidP="00C65CD8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694D549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 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39171CE" w14:textId="77777777" w:rsidR="00C65CD8" w:rsidRPr="00981C3F" w:rsidRDefault="00C65CD8" w:rsidP="00511733"/>
    <w:sectPr w:rsidR="00C65CD8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626A3"/>
    <w:rsid w:val="00C65CD8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38</Pages>
  <Words>5664</Words>
  <Characters>32291</Characters>
  <Application>Microsoft Macintosh Word</Application>
  <DocSecurity>0</DocSecurity>
  <Lines>269</Lines>
  <Paragraphs>75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37880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206</cp:revision>
  <dcterms:created xsi:type="dcterms:W3CDTF">2018-10-23T19:27:00Z</dcterms:created>
  <dcterms:modified xsi:type="dcterms:W3CDTF">2018-12-05T01:03:00Z</dcterms:modified>
</cp:coreProperties>
</file>